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05E7B" w14:textId="77777777" w:rsidR="00654C72" w:rsidRPr="00993471" w:rsidRDefault="00654C72" w:rsidP="00FA40B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93471">
        <w:rPr>
          <w:rFonts w:ascii="Verdana" w:hAnsi="Verdana"/>
          <w:color w:val="000000"/>
        </w:rPr>
        <w:t>Так начинаются наводнения</w:t>
      </w:r>
    </w:p>
    <w:p w14:paraId="062556C6" w14:textId="77777777" w:rsidR="00EA7F79" w:rsidRPr="00FA40B7" w:rsidRDefault="00EA7F79" w:rsidP="00FA40B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93471">
        <w:rPr>
          <w:rFonts w:ascii="Verdana" w:hAnsi="Verdana"/>
          <w:b w:val="0"/>
          <w:color w:val="000000"/>
          <w:sz w:val="24"/>
        </w:rPr>
        <w:t>Кир Булычев</w:t>
      </w:r>
    </w:p>
    <w:p w14:paraId="617EA559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9A22BE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За окном плыли облака. Таких облаков я раньше не видел. Снизу, с изнанки, они были блестящими, гладкими и отражали весь город</w:t>
      </w:r>
      <w:r w:rsidR="00FA40B7" w:rsidRPr="00FA40B7">
        <w:rPr>
          <w:rFonts w:ascii="Verdana" w:hAnsi="Verdana"/>
          <w:color w:val="000000"/>
          <w:sz w:val="20"/>
        </w:rPr>
        <w:t xml:space="preserve"> — </w:t>
      </w:r>
      <w:r w:rsidRPr="00FA40B7">
        <w:rPr>
          <w:rFonts w:ascii="Verdana" w:hAnsi="Verdana"/>
          <w:color w:val="000000"/>
          <w:sz w:val="20"/>
        </w:rPr>
        <w:t>крыши, зеленые и фиолетовые, с причудливыми резными коньками, кривые улочки, мощенные кварцевыми шестигранниками, людей в кирасах и цилиндрах, идущих по улочкам, старомодные автомобили и полицейских на перекрестках. В углу у окна, у рамы, располагалось самое любимое из отражений</w:t>
      </w:r>
      <w:r w:rsidR="00FA40B7" w:rsidRPr="00FA40B7">
        <w:rPr>
          <w:rFonts w:ascii="Verdana" w:hAnsi="Verdana"/>
          <w:color w:val="000000"/>
          <w:sz w:val="20"/>
        </w:rPr>
        <w:t xml:space="preserve"> — </w:t>
      </w:r>
      <w:r w:rsidRPr="00FA40B7">
        <w:rPr>
          <w:rFonts w:ascii="Verdana" w:hAnsi="Verdana"/>
          <w:color w:val="000000"/>
          <w:sz w:val="20"/>
        </w:rPr>
        <w:t>кусочек набережной, рыболовы с двойными удочками, влюбленные парочки, сидящие на парапете, женщины с малышами. И дома, и люди на облаках были маленькими, и мне часто приходилось додумывать то, чего я никак не мог разглядеть.</w:t>
      </w:r>
    </w:p>
    <w:p w14:paraId="7E33C3F0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Доктор приходил после завтрака и садился на круглый табурет у моей постели. Он глубоко вздыхал и жаловался мне на свои многочисленные болезни. Наверное, он думал, что человеку, попавшему в мое положение, приятно узнать, что не он один страдает. Я сочувствовал доктору. Названия болезней часто были совсем непонятны и от этого могли показаться очень опасными. Даже удивительно, как это доктор еще живет и даже бегает по коридорам больницы, постукивая высокими каблучками по лестницам. Всем своим видом доктор давал мне понять: разве у вас ожог? Вот у меня зуб болит, это да! Разве это доза</w:t>
      </w:r>
      <w:r w:rsidR="00FA40B7" w:rsidRPr="00FA40B7">
        <w:rPr>
          <w:rFonts w:ascii="Verdana" w:hAnsi="Verdana"/>
          <w:color w:val="000000"/>
          <w:sz w:val="20"/>
        </w:rPr>
        <w:t xml:space="preserve"> — </w:t>
      </w:r>
      <w:r w:rsidRPr="00FA40B7">
        <w:rPr>
          <w:rFonts w:ascii="Verdana" w:hAnsi="Verdana"/>
          <w:color w:val="000000"/>
          <w:sz w:val="20"/>
        </w:rPr>
        <w:t>тысяча рентген? Вот у меня в коленке ломота</w:t>
      </w:r>
      <w:r w:rsidR="00FA40B7" w:rsidRPr="00FA40B7">
        <w:rPr>
          <w:rFonts w:ascii="Verdana" w:hAnsi="Verdana"/>
          <w:color w:val="000000"/>
          <w:sz w:val="20"/>
        </w:rPr>
        <w:t>...</w:t>
      </w:r>
      <w:r w:rsidRPr="00FA40B7">
        <w:rPr>
          <w:rFonts w:ascii="Verdana" w:hAnsi="Verdana"/>
          <w:color w:val="000000"/>
          <w:sz w:val="20"/>
        </w:rPr>
        <w:t xml:space="preserve"> Разве это удивительно</w:t>
      </w:r>
      <w:r w:rsidR="00FA40B7" w:rsidRPr="00FA40B7">
        <w:rPr>
          <w:rFonts w:ascii="Verdana" w:hAnsi="Verdana"/>
          <w:color w:val="000000"/>
          <w:sz w:val="20"/>
        </w:rPr>
        <w:t xml:space="preserve"> — </w:t>
      </w:r>
      <w:r w:rsidRPr="00FA40B7">
        <w:rPr>
          <w:rFonts w:ascii="Verdana" w:hAnsi="Verdana"/>
          <w:color w:val="000000"/>
          <w:sz w:val="20"/>
        </w:rPr>
        <w:t>тридцать два перелома? Вот у меня</w:t>
      </w:r>
      <w:r w:rsidR="00FA40B7" w:rsidRPr="00FA40B7">
        <w:rPr>
          <w:rFonts w:ascii="Verdana" w:hAnsi="Verdana"/>
          <w:color w:val="000000"/>
          <w:sz w:val="20"/>
        </w:rPr>
        <w:t>...</w:t>
      </w:r>
    </w:p>
    <w:p w14:paraId="22F0C420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Сначала я лежал без сознания. И это он выходил меня после первой клинической смерти. И после второй клинической смерти. Потом я пришел в себя и пожалел об этом. Правда, у них изумительные обезболивающие средства, но я ведь знал, что они все равно не справятся с тысячью рентген,</w:t>
      </w:r>
      <w:r w:rsidR="00FA40B7" w:rsidRPr="00FA40B7">
        <w:rPr>
          <w:rFonts w:ascii="Verdana" w:hAnsi="Verdana"/>
          <w:color w:val="000000"/>
          <w:sz w:val="20"/>
          <w:lang w:val="en-US"/>
        </w:rPr>
        <w:t> </w:t>
      </w:r>
      <w:r w:rsidR="00FA40B7" w:rsidRPr="00993471">
        <w:rPr>
          <w:rFonts w:ascii="Verdana" w:hAnsi="Verdana"/>
          <w:color w:val="000000"/>
          <w:sz w:val="20"/>
        </w:rPr>
        <w:t xml:space="preserve">— </w:t>
      </w:r>
      <w:r w:rsidRPr="00FA40B7">
        <w:rPr>
          <w:rFonts w:ascii="Verdana" w:hAnsi="Verdana"/>
          <w:color w:val="000000"/>
          <w:sz w:val="20"/>
        </w:rPr>
        <w:t>все это чистой воды филантропия. Не больше.</w:t>
      </w:r>
    </w:p>
    <w:p w14:paraId="09A0D5DF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Сегодня на рассвете один старик поймал в реке большую рыбину,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говорю я, чтобы отвлечь доктора от его болезней.</w:t>
      </w:r>
    </w:p>
    <w:p w14:paraId="7A39821B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Большую?</w:t>
      </w:r>
    </w:p>
    <w:p w14:paraId="0B414B8F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 руку.</w:t>
      </w:r>
    </w:p>
    <w:p w14:paraId="62FC6944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Это вы в облаках рассмотрели?</w:t>
      </w:r>
    </w:p>
    <w:p w14:paraId="085F3803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В облаках. Почему они такие?</w:t>
      </w:r>
    </w:p>
    <w:p w14:paraId="47F48A8E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Долго объяснять. Да я и не смогу. Вот выздоровеете, поговорите со специалистами. Облака не круглый год. Месяца за два до вашего прилета было солнце. Тогда все меняется.</w:t>
      </w:r>
    </w:p>
    <w:p w14:paraId="0B743DA9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Что?</w:t>
      </w:r>
    </w:p>
    <w:p w14:paraId="056E283B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Наша жизнь меняется. Прилетают корабли. Но это ненадолго.</w:t>
      </w:r>
    </w:p>
    <w:p w14:paraId="6E0A1CDF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К вам редко кто прилетает?</w:t>
      </w:r>
    </w:p>
    <w:p w14:paraId="1502951E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Пассажирских рейсов нет. Да и откуда им быть? Расписания не составишь</w:t>
      </w:r>
      <w:r w:rsidRPr="00FA40B7">
        <w:rPr>
          <w:rFonts w:ascii="Verdana" w:hAnsi="Verdana"/>
          <w:color w:val="000000"/>
          <w:sz w:val="20"/>
        </w:rPr>
        <w:t>...</w:t>
      </w:r>
    </w:p>
    <w:p w14:paraId="1F1F6E5A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«Почему?»</w:t>
      </w:r>
      <w:r w:rsidR="00FA40B7" w:rsidRPr="00FA40B7">
        <w:rPr>
          <w:rFonts w:ascii="Verdana" w:hAnsi="Verdana"/>
          <w:color w:val="000000"/>
          <w:sz w:val="20"/>
        </w:rPr>
        <w:t xml:space="preserve"> — </w:t>
      </w:r>
      <w:r w:rsidRPr="00FA40B7">
        <w:rPr>
          <w:rFonts w:ascii="Verdana" w:hAnsi="Verdana"/>
          <w:color w:val="000000"/>
          <w:sz w:val="20"/>
        </w:rPr>
        <w:t>хотел спросить я, но пришла сестра. Вместо этого я сказал:</w:t>
      </w:r>
    </w:p>
    <w:p w14:paraId="13D92CFE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Доброе утро, мой милый палач.</w:t>
      </w:r>
    </w:p>
    <w:p w14:paraId="0D9FCBE4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И сразу забыл о докторе. Сестра</w:t>
      </w:r>
      <w:r w:rsidR="00FA40B7" w:rsidRPr="00FA40B7">
        <w:rPr>
          <w:rFonts w:ascii="Verdana" w:hAnsi="Verdana"/>
          <w:color w:val="000000"/>
          <w:sz w:val="20"/>
        </w:rPr>
        <w:t xml:space="preserve"> — </w:t>
      </w:r>
      <w:r w:rsidRPr="00FA40B7">
        <w:rPr>
          <w:rFonts w:ascii="Verdana" w:hAnsi="Verdana"/>
          <w:color w:val="000000"/>
          <w:sz w:val="20"/>
        </w:rPr>
        <w:t>значит, процедуры.</w:t>
      </w:r>
    </w:p>
    <w:p w14:paraId="465DA579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Днем я заснул. Мне снова снилась катастрофа. Мне снилось, что я поседел. Но, наверное, мне никогда так и не узнать, поседел ли я на самом деле. Голова моя наглухо замотана</w:t>
      </w:r>
      <w:r w:rsidR="00FA40B7" w:rsidRPr="00FA40B7">
        <w:rPr>
          <w:rFonts w:ascii="Verdana" w:hAnsi="Verdana"/>
          <w:color w:val="000000"/>
          <w:sz w:val="20"/>
        </w:rPr>
        <w:t xml:space="preserve"> — </w:t>
      </w:r>
      <w:r w:rsidRPr="00FA40B7">
        <w:rPr>
          <w:rFonts w:ascii="Verdana" w:hAnsi="Verdana"/>
          <w:color w:val="000000"/>
          <w:sz w:val="20"/>
        </w:rPr>
        <w:t>только глаза наружу.</w:t>
      </w:r>
    </w:p>
    <w:p w14:paraId="11A1DCEA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 Землей связались,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доктор, заглянув ко мне вечером.</w:t>
      </w:r>
    </w:p>
    <w:p w14:paraId="09A4BB34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Он казался очень веселым, хотя мы оба знали, что с Земли лететь сюда почти полгода.</w:t>
      </w:r>
    </w:p>
    <w:p w14:paraId="0FAE643A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Ну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ну,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вежливо сказал я и стал смотреть в потолок.</w:t>
      </w:r>
    </w:p>
    <w:p w14:paraId="3047D099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Да вы послушайте. Нам сообщили, что «Колибри» заправляется на базе 12</w:t>
      </w:r>
      <w:r w:rsidRPr="00FA40B7">
        <w:rPr>
          <w:rFonts w:ascii="Verdana" w:hAnsi="Verdana"/>
          <w:color w:val="000000"/>
          <w:sz w:val="20"/>
        </w:rPr>
        <w:t>—</w:t>
      </w:r>
      <w:r w:rsidR="00EA7F79" w:rsidRPr="00FA40B7">
        <w:rPr>
          <w:rFonts w:ascii="Verdana" w:hAnsi="Verdana"/>
          <w:color w:val="000000"/>
          <w:sz w:val="20"/>
        </w:rPr>
        <w:t>45. Завтра стартует к нам. Это далеко?</w:t>
      </w:r>
    </w:p>
    <w:p w14:paraId="4E1A5B04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хотел бы успокоить доктора, но он все равно узнает правду. Я сказал:</w:t>
      </w:r>
    </w:p>
    <w:p w14:paraId="642295B2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Будут дней через сорок.</w:t>
      </w:r>
    </w:p>
    <w:p w14:paraId="1DD5C76D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Замечательно,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ответил доктор, не переставая широко улыбаться. Но ему уже было невесело. Он тоже понимал, что и сорока дней мне не протянуть. Но он был доктором, и поэтому он должен был что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то сказать.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У них на борту врач и препараты. Вас поставят на ноги в три часа.</w:t>
      </w:r>
    </w:p>
    <w:p w14:paraId="2D505A72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Тогда некого будет ставить на ноги</w:t>
      </w:r>
      <w:r w:rsidRPr="00FA40B7">
        <w:rPr>
          <w:rFonts w:ascii="Verdana" w:hAnsi="Verdana"/>
          <w:color w:val="000000"/>
          <w:sz w:val="20"/>
        </w:rPr>
        <w:t>...</w:t>
      </w:r>
    </w:p>
    <w:p w14:paraId="7EAA8394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lastRenderedPageBreak/>
        <w:t>По реке на облаках плыл вниз трубой длиннющий пароход, и белый дым из его трубы свисал с облака к самому окну.</w:t>
      </w:r>
    </w:p>
    <w:p w14:paraId="6E86BF7F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Надо быть молодцом,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доктор.</w:t>
      </w:r>
    </w:p>
    <w:p w14:paraId="426D595B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не стал спорить.</w:t>
      </w:r>
    </w:p>
    <w:p w14:paraId="7809D963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Ночь была длинной. Я ждал рассвета, а его все не было. Сколько длятся их сутки? Если не ошибаюсь, двадцать два часа с минутами. И поделены они на периоды и доли. Об этом я читал в справочнике. Еще на базе.</w:t>
      </w:r>
    </w:p>
    <w:p w14:paraId="2CE5A94C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Наконец стало светать. Я удивился, увидев на облаках, что улицы полны народу. Обычно прохожие появлялись часа через полтора после рассвета.</w:t>
      </w:r>
    </w:p>
    <w:p w14:paraId="019C85AE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Открылась дверь, и вошел доктор.</w:t>
      </w:r>
    </w:p>
    <w:p w14:paraId="6CC1191C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Вас еще не кормили?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спросил он.</w:t>
      </w:r>
    </w:p>
    <w:p w14:paraId="46ED2A27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Нет, рано еще.</w:t>
      </w:r>
    </w:p>
    <w:p w14:paraId="1376FD9A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Пора, пора,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он.</w:t>
      </w:r>
    </w:p>
    <w:p w14:paraId="56EBB1D8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Сколько сейчас времени?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спросил я.</w:t>
      </w:r>
    </w:p>
    <w:p w14:paraId="2B128E73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Тринадцать долей третьего периода,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доктор.</w:t>
      </w:r>
    </w:p>
    <w:p w14:paraId="01EFA999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не стал просить разъяснений. Третьего так третьего.</w:t>
      </w:r>
    </w:p>
    <w:p w14:paraId="624A018F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Мне придется вас покинуть,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доктор.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Много работы.</w:t>
      </w:r>
    </w:p>
    <w:p w14:paraId="4C2AC6E2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Доктор вернулся через час и долго рассматривал ленты с записями моей температуры, давления, пульса и прочих штук, свидетельствующих о том, что я еще жив. Ленты ему явно не нравились, поэтому доктор начал насвистывать что</w:t>
      </w:r>
      <w:r w:rsidR="00FA40B7" w:rsidRPr="00FA40B7">
        <w:rPr>
          <w:rFonts w:ascii="Verdana" w:hAnsi="Verdana"/>
          <w:color w:val="000000"/>
          <w:sz w:val="20"/>
        </w:rPr>
        <w:t>-</w:t>
      </w:r>
      <w:r w:rsidRPr="00FA40B7">
        <w:rPr>
          <w:rFonts w:ascii="Verdana" w:hAnsi="Verdana"/>
          <w:color w:val="000000"/>
          <w:sz w:val="20"/>
        </w:rPr>
        <w:t>то веселое.</w:t>
      </w:r>
    </w:p>
    <w:p w14:paraId="201CA737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Ну и как?</w:t>
      </w:r>
    </w:p>
    <w:p w14:paraId="0647BE07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Совсем неплохо. Жалко, что вам сбили режим. Головы за это отрывать надо!</w:t>
      </w:r>
    </w:p>
    <w:p w14:paraId="0951CC3E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За что?</w:t>
      </w:r>
    </w:p>
    <w:p w14:paraId="221514C2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За полную безответственность. Ему, видите ли, не хотелось с ней прощаться. Ну ладно, потом объясню. Кстати, вы не будете возражать, если к вечеру мы сделаем вам переливание крови?</w:t>
      </w:r>
    </w:p>
    <w:p w14:paraId="1DCA0CBA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А мое возражение будет принято во внимание?</w:t>
      </w:r>
    </w:p>
    <w:p w14:paraId="6B570286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Доктор вежливо улыбнулся и ушел.</w:t>
      </w:r>
    </w:p>
    <w:p w14:paraId="0408CF69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На следующий день мне стало хуже. Доктор сидел на круглом табурете и о своих болезнях ни гугу. За окном метет. Вчера еще было тепло и рыболовы покачивали над водой удилищами, как жуки усиками. А сегодня метет.</w:t>
      </w:r>
    </w:p>
    <w:p w14:paraId="6109A504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Через полчаса кончится,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доктор.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Недосмотрели.</w:t>
      </w:r>
    </w:p>
    <w:p w14:paraId="4A0C7B4B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Вы управляете климатом?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спросил я.</w:t>
      </w:r>
    </w:p>
    <w:p w14:paraId="5BE2DB37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Да ничем мы не управляем,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вздохнул доктор.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Это не жизнь, а сплошное безобразие. Скорей бы облака уходили.</w:t>
      </w:r>
    </w:p>
    <w:p w14:paraId="2900A732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Вы вчера что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то говорили о безответственности.</w:t>
      </w:r>
    </w:p>
    <w:p w14:paraId="191AF751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Ах, вы об этом инциденте? Это неизбежно. Один молодой человек</w:t>
      </w:r>
      <w:r w:rsidRPr="00FA40B7">
        <w:rPr>
          <w:rFonts w:ascii="Verdana" w:hAnsi="Verdana"/>
          <w:color w:val="000000"/>
          <w:sz w:val="20"/>
        </w:rPr>
        <w:t>...</w:t>
      </w:r>
      <w:r w:rsidR="00EA7F79" w:rsidRPr="00FA40B7">
        <w:rPr>
          <w:rFonts w:ascii="Verdana" w:hAnsi="Verdana"/>
          <w:color w:val="000000"/>
          <w:sz w:val="20"/>
        </w:rPr>
        <w:t xml:space="preserve"> Что с вами?</w:t>
      </w:r>
    </w:p>
    <w:p w14:paraId="3A8EA336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Мне было плохо. Я еще слышал доктора, но уже не мог удержаться на поверхности мира. Мне казалось, что я держусь за слова доктора, как за скользкие тонкие бревнышки, но вот слова выскальзывают и остаются на воде, а я ухожу вглубь, не смея открыть рта и вздохнуть</w:t>
      </w:r>
      <w:r w:rsidR="00FA40B7" w:rsidRPr="00FA40B7">
        <w:rPr>
          <w:rFonts w:ascii="Verdana" w:hAnsi="Verdana"/>
          <w:color w:val="000000"/>
          <w:sz w:val="20"/>
        </w:rPr>
        <w:t>...</w:t>
      </w:r>
    </w:p>
    <w:p w14:paraId="0D181EB8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очнулся. Они не знали, что я очнулся. Не заметили. И я слышал их разговор. Доктора и другого врача, специалиста по лучевой болезни.</w:t>
      </w:r>
    </w:p>
    <w:p w14:paraId="715F32FC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Два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три дня, не больше,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специалист.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Очень плох.</w:t>
      </w:r>
    </w:p>
    <w:p w14:paraId="6C33EBF3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знал, что говорят обо мне, но очень хотелось, чтобы слова эти не имели ко мне никакого отношения.</w:t>
      </w:r>
    </w:p>
    <w:p w14:paraId="1EEFB39A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Вторично я очнулся ночью. Доктор сидел на своем табурете и раскладывал на коленях нечто вроде пасьянса из карт, похожих на почтовые марки. Мне показалось, что доктор осунулся и постарел. Я был благодарен доктору за то, что он не ушел ночью домой, за то, что он сидит у моей постели, и даже за то, что он осунулся всего</w:t>
      </w:r>
      <w:r w:rsidR="00FA40B7" w:rsidRPr="00FA40B7">
        <w:rPr>
          <w:rFonts w:ascii="Verdana" w:hAnsi="Verdana"/>
          <w:color w:val="000000"/>
          <w:sz w:val="20"/>
        </w:rPr>
        <w:t>-</w:t>
      </w:r>
      <w:r w:rsidRPr="00FA40B7">
        <w:rPr>
          <w:rFonts w:ascii="Verdana" w:hAnsi="Verdana"/>
          <w:color w:val="000000"/>
          <w:sz w:val="20"/>
        </w:rPr>
        <w:t>навсего оттого, что в его отделении умирает человек с Земли, с совсем чужой и очень далекой планеты.</w:t>
      </w:r>
    </w:p>
    <w:p w14:paraId="6CC9EB31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Спите,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приказал доктор, заметив, что я открыл глаза.</w:t>
      </w:r>
    </w:p>
    <w:p w14:paraId="1950A53F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Не хочу,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ответил я.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Еще успею.</w:t>
      </w:r>
    </w:p>
    <w:p w14:paraId="45E031D6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Не дурите,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доктор.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Безвыходных положений не бывает.</w:t>
      </w:r>
    </w:p>
    <w:p w14:paraId="44E4B150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Не бывает?</w:t>
      </w:r>
    </w:p>
    <w:p w14:paraId="14732A59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Еще одно слово, и я дам вам снотворное.</w:t>
      </w:r>
    </w:p>
    <w:p w14:paraId="212C5B78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lastRenderedPageBreak/>
        <w:t>— </w:t>
      </w:r>
      <w:r w:rsidR="00EA7F79" w:rsidRPr="00FA40B7">
        <w:rPr>
          <w:rFonts w:ascii="Verdana" w:hAnsi="Verdana"/>
          <w:color w:val="000000"/>
          <w:sz w:val="20"/>
        </w:rPr>
        <w:t>Не надо, доктор. Знаете, что удивительно: я читал, что перед смертью люди вспоминают детство, родной дом, лужайки, залитые солнцем</w:t>
      </w:r>
      <w:r w:rsidRPr="00FA40B7">
        <w:rPr>
          <w:rFonts w:ascii="Verdana" w:hAnsi="Verdana"/>
          <w:color w:val="000000"/>
          <w:sz w:val="20"/>
        </w:rPr>
        <w:t>...</w:t>
      </w:r>
      <w:r w:rsidR="00EA7F79" w:rsidRPr="00FA40B7">
        <w:rPr>
          <w:rFonts w:ascii="Verdana" w:hAnsi="Verdana"/>
          <w:color w:val="000000"/>
          <w:sz w:val="20"/>
        </w:rPr>
        <w:t xml:space="preserve"> А мне все чудится, что я чиню какого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то ненужного мне кибера.</w:t>
      </w:r>
    </w:p>
    <w:p w14:paraId="3DBDDAD8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Значит, будете жить,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доктор.</w:t>
      </w:r>
    </w:p>
    <w:p w14:paraId="3781588D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задремал. Я знал, что доктор все так же сидит рядом и раскладывает пасьянс. И мне, как назло, приснилась лужайка, залитая солнцем, та самая лужайка, по которой я бегал в детстве. Лужайка была теплой и душистой. На ней было много цветов, пахло медом и жужжали пчелы</w:t>
      </w:r>
      <w:r w:rsidR="00FA40B7" w:rsidRPr="00FA40B7">
        <w:rPr>
          <w:rFonts w:ascii="Verdana" w:hAnsi="Verdana"/>
          <w:color w:val="000000"/>
          <w:sz w:val="20"/>
        </w:rPr>
        <w:t>...</w:t>
      </w:r>
      <w:r w:rsidRPr="00FA40B7">
        <w:rPr>
          <w:rFonts w:ascii="Verdana" w:hAnsi="Verdana"/>
          <w:color w:val="000000"/>
          <w:sz w:val="20"/>
        </w:rPr>
        <w:t xml:space="preserve"> Доктору я не стал говорить о своем сне. Зачем расстраивать?</w:t>
      </w:r>
    </w:p>
    <w:p w14:paraId="782EE905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Вошла сестра.</w:t>
      </w:r>
    </w:p>
    <w:p w14:paraId="3AAE4FD1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Все в порядке, доктор,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сообщила она.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Проголосовали.</w:t>
      </w:r>
    </w:p>
    <w:p w14:paraId="4C38C716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Ну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ну?</w:t>
      </w:r>
    </w:p>
    <w:p w14:paraId="393A7FBE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Сто семнадцать «за», трое воздержались.</w:t>
      </w:r>
    </w:p>
    <w:p w14:paraId="14437351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Чудесненько,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доктор.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Я так и думал.</w:t>
      </w:r>
    </w:p>
    <w:p w14:paraId="7AABB55A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Он вскочил, и карты, похожие на марки, рассыпались по полу.</w:t>
      </w:r>
    </w:p>
    <w:p w14:paraId="2859301D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Что, доктор?</w:t>
      </w:r>
    </w:p>
    <w:p w14:paraId="00978A1A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Жизнь чудесна, молодой человек. Люди чудесны. Разве вы этого не чувствуете? Ох, как у меня болит зуб! Вы не можете себе представить</w:t>
      </w:r>
      <w:r w:rsidRPr="00FA40B7">
        <w:rPr>
          <w:rFonts w:ascii="Verdana" w:hAnsi="Verdana"/>
          <w:color w:val="000000"/>
          <w:sz w:val="20"/>
        </w:rPr>
        <w:t>...</w:t>
      </w:r>
      <w:r w:rsidR="00EA7F79" w:rsidRPr="00FA40B7">
        <w:rPr>
          <w:rFonts w:ascii="Verdana" w:hAnsi="Verdana"/>
          <w:color w:val="000000"/>
          <w:sz w:val="20"/>
        </w:rPr>
        <w:t xml:space="preserve"> У вас когда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нибудь болели зубы? Вы еще вернетесь на свою поляну. Она вам снилась?</w:t>
      </w:r>
    </w:p>
    <w:p w14:paraId="5099B873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Да.</w:t>
      </w:r>
    </w:p>
    <w:p w14:paraId="3445E5AD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Вернетесь, но со мной. Вам придется пригласить меня в гости. Всю жизнь собирался побывать на Земле, но недосуг как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то. Если мы с вами продержимся еще два дня, считайте, что мы победили.</w:t>
      </w:r>
    </w:p>
    <w:p w14:paraId="7888F13D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И он не лгал. Он не успокаивал меня. Он был уверен в том, что я выживу. Это было странно, потому что неоткуда было взяться оптимизму.</w:t>
      </w:r>
    </w:p>
    <w:p w14:paraId="389BB7BB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Сестра, приготовьте стимуляторы. Теперь не страшно.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Доктор взглянул на часы.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Когда начинаем?</w:t>
      </w:r>
    </w:p>
    <w:p w14:paraId="48E46377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Через пять минут. Даже раньше.</w:t>
      </w:r>
    </w:p>
    <w:p w14:paraId="7CC8A099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Сквозь толстые стекла окон донесся многоголосый рев сирен.</w:t>
      </w:r>
    </w:p>
    <w:p w14:paraId="37C5FBA7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Через пять минут. Вы уже знаете?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незнакомый врач, заглядывая в палату.</w:t>
      </w:r>
    </w:p>
    <w:p w14:paraId="41540910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Закройте шторы,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приказал доктор сестре.</w:t>
      </w:r>
    </w:p>
    <w:p w14:paraId="4FEC8B05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Сестра подошла к окну, и я в последний раз увидел серебряную подкладку облаков. Я хотел попросить, чтобы они не закрывали шторы, объяснить им, что облака нужны мне, но неумолимая тошнота подкатила к горлу, и я, не успев уцепиться за воркование докторского голоса, понесся по волнам, задыхаясь в пене прибоя.</w:t>
      </w:r>
    </w:p>
    <w:p w14:paraId="409E2159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...</w:t>
      </w:r>
      <w:r w:rsidR="00EA7F79" w:rsidRPr="00FA40B7">
        <w:rPr>
          <w:rFonts w:ascii="Verdana" w:hAnsi="Verdana"/>
          <w:color w:val="000000"/>
          <w:sz w:val="20"/>
        </w:rPr>
        <w:t>Так,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кто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то по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русски.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Ну и состояньице!</w:t>
      </w:r>
    </w:p>
    <w:p w14:paraId="0D7227B4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не знал, к какому из отрывочных видений относится этот голос. Он не давал уйти обратно в забытье и продолжал гудеть, глубокий и зычный. С голосом была связана растущая во мне боль.</w:t>
      </w:r>
    </w:p>
    <w:p w14:paraId="6F69EC18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Добавь еще два кубика,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приказал голос.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Трогать его пока не будем. Глеб, перегони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ка сюда третий комплект. Сейчас он очнется.</w:t>
      </w:r>
    </w:p>
    <w:p w14:paraId="4D934E67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решил послушаться и очнулся. Надо мной висели черная широкая борода, длинные пушистые усы и брови, такие же пышные, как и усы. Из массы волос выглядывали маленькие голубые глаза.</w:t>
      </w:r>
    </w:p>
    <w:p w14:paraId="27339EA9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Вот и очнулся,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бородатый человек.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Больше уснуть мы тебе не дадим. А то привыкнешь</w:t>
      </w:r>
      <w:r w:rsidRPr="00FA40B7">
        <w:rPr>
          <w:rFonts w:ascii="Verdana" w:hAnsi="Verdana"/>
          <w:color w:val="000000"/>
          <w:sz w:val="20"/>
        </w:rPr>
        <w:t>...</w:t>
      </w:r>
    </w:p>
    <w:p w14:paraId="025A79B0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Вы</w:t>
      </w:r>
      <w:r w:rsidRPr="00FA40B7">
        <w:rPr>
          <w:rFonts w:ascii="Verdana" w:hAnsi="Verdana"/>
          <w:color w:val="000000"/>
          <w:sz w:val="20"/>
        </w:rPr>
        <w:t>...</w:t>
      </w:r>
    </w:p>
    <w:p w14:paraId="63FB0291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Доктор Бродский с «Колибри».</w:t>
      </w:r>
    </w:p>
    <w:p w14:paraId="2F9E6645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Бродский отвернулся от меня и выпрямился. Он казался высоким, выше всех в комнате.</w:t>
      </w:r>
    </w:p>
    <w:p w14:paraId="6AC63DA1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Коллега,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перешел он на космолингву,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разрешите мне еще разок заглянуть в историю болезни.</w:t>
      </w:r>
    </w:p>
    <w:p w14:paraId="52373E27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Мой доктор достал ворох белых катушек с лентами записей.</w:t>
      </w:r>
    </w:p>
    <w:p w14:paraId="2C5830F7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Так,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бормотал Бродский.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День одиннадцатый</w:t>
      </w:r>
      <w:r w:rsidRPr="00FA40B7">
        <w:rPr>
          <w:rFonts w:ascii="Verdana" w:hAnsi="Verdana"/>
          <w:color w:val="000000"/>
          <w:sz w:val="20"/>
        </w:rPr>
        <w:t>...</w:t>
      </w:r>
      <w:r w:rsidR="00EA7F79" w:rsidRPr="00FA40B7">
        <w:rPr>
          <w:rFonts w:ascii="Verdana" w:hAnsi="Verdana"/>
          <w:color w:val="000000"/>
          <w:sz w:val="20"/>
        </w:rPr>
        <w:t xml:space="preserve"> день четырнадцатый</w:t>
      </w:r>
      <w:r w:rsidRPr="00FA40B7">
        <w:rPr>
          <w:rFonts w:ascii="Verdana" w:hAnsi="Verdana"/>
          <w:color w:val="000000"/>
          <w:sz w:val="20"/>
        </w:rPr>
        <w:t>...</w:t>
      </w:r>
      <w:r w:rsidR="00EA7F79" w:rsidRPr="00FA40B7">
        <w:rPr>
          <w:rFonts w:ascii="Verdana" w:hAnsi="Verdana"/>
          <w:color w:val="000000"/>
          <w:sz w:val="20"/>
        </w:rPr>
        <w:t xml:space="preserve"> А где продолжение?</w:t>
      </w:r>
    </w:p>
    <w:p w14:paraId="4E5B428E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Это все.</w:t>
      </w:r>
    </w:p>
    <w:p w14:paraId="1E151EB9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lastRenderedPageBreak/>
        <w:t>— </w:t>
      </w:r>
      <w:r w:rsidR="00EA7F79" w:rsidRPr="00FA40B7">
        <w:rPr>
          <w:rFonts w:ascii="Verdana" w:hAnsi="Verdana"/>
          <w:color w:val="000000"/>
          <w:sz w:val="20"/>
        </w:rPr>
        <w:t>Нет, вы меня не поняли. Я хотел спросить, где вторая половина месяца? Ведь не четырнадцать же дней он болеет.</w:t>
      </w:r>
    </w:p>
    <w:p w14:paraId="2B487095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Четырнадцать,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ответил доктор, и в голосе его прозвучали звенящие нотки смеха.</w:t>
      </w:r>
    </w:p>
    <w:p w14:paraId="1513C1A6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Сорок три дня назад мы стартовали с базы,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между тем гудел Бродский.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Мы сэкономили в пути трое суток, потому что больше сэкономить не могли</w:t>
      </w:r>
      <w:r w:rsidRPr="00FA40B7">
        <w:rPr>
          <w:rFonts w:ascii="Verdana" w:hAnsi="Verdana"/>
          <w:color w:val="000000"/>
          <w:sz w:val="20"/>
        </w:rPr>
        <w:t>...</w:t>
      </w:r>
    </w:p>
    <w:p w14:paraId="31F8B5A7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Я вам все сейчас объясню,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доктор.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Но, кажется, приехал ваш помощник</w:t>
      </w:r>
      <w:r w:rsidRPr="00FA40B7">
        <w:rPr>
          <w:rFonts w:ascii="Verdana" w:hAnsi="Verdana"/>
          <w:color w:val="000000"/>
          <w:sz w:val="20"/>
        </w:rPr>
        <w:t>...</w:t>
      </w:r>
    </w:p>
    <w:p w14:paraId="2D5D91EC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Через шесть часов я лежал на самой обычной кровати, без лат, без шин, без растяжек. Новая кожа чуть зудела, и я был еще так слаб, что с трудом поднимал руку. Но мне хотелось курить, и я даже поспорил, хоть и довольно вяло, с Бродским, который запретил мне курить до следующего дня.</w:t>
      </w:r>
    </w:p>
    <w:p w14:paraId="79B3E4CC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Давайте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ка все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таки распутаемся с этой штукой,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продолжал Бродский, склонившись над моей историей болезни.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Сколько же мы летели, и сколько наш больной пролежал у вас?</w:t>
      </w:r>
    </w:p>
    <w:p w14:paraId="055D4CB1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Бродский достал из кармана большую трубку и принялся ее раскуривать.</w:t>
      </w:r>
    </w:p>
    <w:p w14:paraId="6753C909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Тогда вы сами не курите,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потребовал я.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А то отниму трубку. Ради одной затяжки я готов сейчас на преступление.</w:t>
      </w:r>
    </w:p>
    <w:p w14:paraId="14545AF4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Больной,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строго сказал Бродский.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Что дозволено Юпитеру, то не дозволено кому?</w:t>
      </w:r>
    </w:p>
    <w:p w14:paraId="0331FFB6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Быку, больным, космонавтам в скафандрах,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ответил я.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У меня высшее образование.</w:t>
      </w:r>
    </w:p>
    <w:p w14:paraId="302B9E05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Мой доктор слушал наш разговор, умиленно склонив голову к плечу. У него был взгляд дедушки, внук которого проглотил вилку, но в последний момент умудрился с помощью приезжего медика вернуть ее в столовую.</w:t>
      </w:r>
    </w:p>
    <w:p w14:paraId="1459E270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Даже не знаю, с чего начать,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наконец сказал доктор.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Все дело в том, что наша планета</w:t>
      </w:r>
      <w:r w:rsidRPr="00FA40B7">
        <w:rPr>
          <w:rFonts w:ascii="Verdana" w:hAnsi="Verdana"/>
          <w:color w:val="000000"/>
          <w:sz w:val="20"/>
        </w:rPr>
        <w:t xml:space="preserve"> — </w:t>
      </w:r>
      <w:r w:rsidR="00EA7F79" w:rsidRPr="00FA40B7">
        <w:rPr>
          <w:rFonts w:ascii="Verdana" w:hAnsi="Verdana"/>
          <w:color w:val="000000"/>
          <w:sz w:val="20"/>
        </w:rPr>
        <w:t>весьма нелепое галактическое образование. Большую часть года она целиком закрыта серебристыми облаками, которые полностью отрезают нас от внешнего мира.</w:t>
      </w:r>
    </w:p>
    <w:p w14:paraId="5750AB24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Но ведь мы же прилетели сюда</w:t>
      </w:r>
      <w:r w:rsidRPr="00FA40B7">
        <w:rPr>
          <w:rFonts w:ascii="Verdana" w:hAnsi="Verdana"/>
          <w:color w:val="000000"/>
          <w:sz w:val="20"/>
        </w:rPr>
        <w:t>...</w:t>
      </w:r>
    </w:p>
    <w:p w14:paraId="4CC276B8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Корабль может пробить слой облаков, но этим обычно никто не хочет заниматься. И вот почему: облака каким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то образом нарушают причинно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следственную связь на поверхности планеты. Вы помните, как несколько дней назад в городе рассвело несколько позже, чем обычно?</w:t>
      </w:r>
    </w:p>
    <w:p w14:paraId="5B51473C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Да, помню,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я.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Я решил сначала, что слишком рано проснулся.</w:t>
      </w:r>
    </w:p>
    <w:p w14:paraId="5826B332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Нет, это запоздал рассвет. Один влюбленный молодой человек не хотел расставаться со своей возлюбленной. И что же он сделал? Он забрался на башню, на которой стоят главные городские часы, и привязал гирю к большой стрелке. Часы замедлили ход. В любом другом месте Галактики от такого поступка ровным счетом ничего бы не случилось. Ну, может быть, кто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нибудь и опоздал бы на работу. И все. А на нашей планете в период «серебряных облаков» замедлился ход времени. Рассвет наступил позже, чем обычно.</w:t>
      </w:r>
    </w:p>
    <w:p w14:paraId="5FB55C4E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Доктор вдоволь насладился нашим изумлением и продолжал:</w:t>
      </w:r>
    </w:p>
    <w:p w14:paraId="4BA2FFB1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Беда еще и в том, что в одном городе часы могут идти вперед, а в другом отстают. И рассвет наступает в разных местах по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разному. Чего только мы не предпринимали! Запрещали пользоваться личными часами</w:t>
      </w:r>
      <w:r w:rsidRPr="00FA40B7">
        <w:rPr>
          <w:rFonts w:ascii="Verdana" w:hAnsi="Verdana"/>
          <w:color w:val="000000"/>
          <w:sz w:val="20"/>
        </w:rPr>
        <w:t xml:space="preserve"> — </w:t>
      </w:r>
      <w:r w:rsidR="00EA7F79" w:rsidRPr="00FA40B7">
        <w:rPr>
          <w:rFonts w:ascii="Verdana" w:hAnsi="Verdana"/>
          <w:color w:val="000000"/>
          <w:sz w:val="20"/>
        </w:rPr>
        <w:t>ведь время зависит даже от них, ввели обязательную почасовую сверку всех часов планеты</w:t>
      </w:r>
      <w:r w:rsidRPr="00FA40B7">
        <w:rPr>
          <w:rFonts w:ascii="Verdana" w:hAnsi="Verdana"/>
          <w:color w:val="000000"/>
          <w:sz w:val="20"/>
        </w:rPr>
        <w:t>...</w:t>
      </w:r>
      <w:r w:rsidR="00EA7F79" w:rsidRPr="00FA40B7">
        <w:rPr>
          <w:rFonts w:ascii="Verdana" w:hAnsi="Verdana"/>
          <w:color w:val="000000"/>
          <w:sz w:val="20"/>
        </w:rPr>
        <w:t xml:space="preserve"> Но потом от всех мер такого рода отказались. Просто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напросто каждый житель планеты имеет часы. И раз на планете живут сто двадцать миллионов человек, то среднее время, которое показывают сто двадцать миллионов часов, правильно. Одни спешат, другие отстают, третьи идут как надо. Понятно?</w:t>
      </w:r>
    </w:p>
    <w:p w14:paraId="4737FD98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Значит,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спросил я,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если вы сейчас подведете свои часы вперед, то и время ускорит свой ход?</w:t>
      </w:r>
    </w:p>
    <w:p w14:paraId="4A089752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Ну, на такую малую долю, что никто не заметит. А если ошибка становится крупной, достаточно чуть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чуть сдвинуть стрелки главных курантов</w:t>
      </w:r>
      <w:r w:rsidRPr="00FA40B7">
        <w:rPr>
          <w:rFonts w:ascii="Verdana" w:hAnsi="Verdana"/>
          <w:color w:val="000000"/>
          <w:sz w:val="20"/>
        </w:rPr>
        <w:t xml:space="preserve"> — </w:t>
      </w:r>
      <w:r w:rsidR="00EA7F79" w:rsidRPr="00FA40B7">
        <w:rPr>
          <w:rFonts w:ascii="Verdana" w:hAnsi="Verdana"/>
          <w:color w:val="000000"/>
          <w:sz w:val="20"/>
        </w:rPr>
        <w:t>и все встанет на свои места.</w:t>
      </w:r>
    </w:p>
    <w:p w14:paraId="46A1FC3B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А ваш влюбленный об этом знал?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спросил Бродский.</w:t>
      </w:r>
    </w:p>
    <w:p w14:paraId="4F563C4C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К сожалению, да. Об этом знают все.</w:t>
      </w:r>
    </w:p>
    <w:p w14:paraId="3A5419C9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И часто случаются казусы?</w:t>
      </w:r>
    </w:p>
    <w:p w14:paraId="476DF642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lastRenderedPageBreak/>
        <w:t>— </w:t>
      </w:r>
      <w:r w:rsidR="00EA7F79" w:rsidRPr="00FA40B7">
        <w:rPr>
          <w:rFonts w:ascii="Verdana" w:hAnsi="Verdana"/>
          <w:color w:val="000000"/>
          <w:sz w:val="20"/>
        </w:rPr>
        <w:t>Очень редко. Мы волей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неволей дисциплинированны. Но, с другой стороны, мы знаем, что в случае крайней необходимости можем управлять временем. Так было и с нашим больным. Совет планеты принял решение спасти гостя. Мы знали</w:t>
      </w:r>
      <w:r w:rsidRPr="00FA40B7">
        <w:rPr>
          <w:rFonts w:ascii="Verdana" w:hAnsi="Verdana"/>
          <w:color w:val="000000"/>
          <w:sz w:val="20"/>
        </w:rPr>
        <w:t xml:space="preserve"> — </w:t>
      </w:r>
      <w:r w:rsidR="00EA7F79" w:rsidRPr="00FA40B7">
        <w:rPr>
          <w:rFonts w:ascii="Verdana" w:hAnsi="Verdana"/>
          <w:color w:val="000000"/>
          <w:sz w:val="20"/>
        </w:rPr>
        <w:t>жить ему два, от силы три дня. Вашему кораблю лететь до нас сорок дней. Помните, я попросил сестру закрыть шторы?</w:t>
      </w:r>
    </w:p>
    <w:p w14:paraId="608D0B54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Да.</w:t>
      </w:r>
    </w:p>
    <w:p w14:paraId="1DF88F0D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Для того чтобы вас не смущало мелькание дня и ночи.</w:t>
      </w:r>
    </w:p>
    <w:p w14:paraId="6394B106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Так эта мера очень болезненна для планеты?</w:t>
      </w:r>
    </w:p>
    <w:p w14:paraId="5A582213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Мы сознательно пошли на некоторые трудности. Больше того, как сейчас выяснилось, «Колибри» пришел на пять часов раньше, чем мы предполагали. Значит, многие жители города сами подводили вперед ручные часы и будильники.</w:t>
      </w:r>
    </w:p>
    <w:p w14:paraId="02200627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98B214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...</w:t>
      </w:r>
      <w:r w:rsidR="00EA7F79" w:rsidRPr="00FA40B7">
        <w:rPr>
          <w:rFonts w:ascii="Verdana" w:hAnsi="Verdana"/>
          <w:color w:val="000000"/>
          <w:sz w:val="20"/>
        </w:rPr>
        <w:t>Через три дня мы приехали на космодром. Доктор улетал с нами на Землю. Я еще был слаб и опирался на трость. Легкий снежок сыпался с серебряных облаков и мутил их гладкую поверхность. Впервые я увидел собственное отражение. Если задрать голову, то маленький человечек с палочкой тоже закинет голову и встретится с тобой взглядом.</w:t>
      </w:r>
    </w:p>
    <w:p w14:paraId="79F46DAD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Проводы затянулись, и я, устав, взялся рукой за круглую палку, привинченную к стене космовокзала. Так стоять было удобнее. Бродский говорил довольно длинную речь, в которой благодарил жителей планеты.</w:t>
      </w:r>
    </w:p>
    <w:p w14:paraId="31207079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Пора,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сказал стоявший рядом со мной капитан «Колибри».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Через пятнадцать минут старт.</w:t>
      </w:r>
    </w:p>
    <w:p w14:paraId="448797B7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обнимаюсь и раскланиваюсь с друзьями</w:t>
      </w:r>
      <w:r w:rsidR="00FA40B7" w:rsidRPr="00FA40B7">
        <w:rPr>
          <w:rFonts w:ascii="Verdana" w:hAnsi="Verdana"/>
          <w:color w:val="000000"/>
          <w:sz w:val="20"/>
        </w:rPr>
        <w:t>...</w:t>
      </w:r>
    </w:p>
    <w:p w14:paraId="20D42571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И тут вдалеке зародился невнятный, зловещий гул, словно кто</w:t>
      </w:r>
      <w:r w:rsidR="00FA40B7" w:rsidRPr="00FA40B7">
        <w:rPr>
          <w:rFonts w:ascii="Verdana" w:hAnsi="Verdana"/>
          <w:color w:val="000000"/>
          <w:sz w:val="20"/>
        </w:rPr>
        <w:t>-</w:t>
      </w:r>
      <w:r w:rsidRPr="00FA40B7">
        <w:rPr>
          <w:rFonts w:ascii="Verdana" w:hAnsi="Verdana"/>
          <w:color w:val="000000"/>
          <w:sz w:val="20"/>
        </w:rPr>
        <w:t>то заиграл на огромном контрабасе. Гул разрастался, дробился на отдельные звуки и приближался к нам.</w:t>
      </w:r>
    </w:p>
    <w:p w14:paraId="05AD315A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Люди вокруг нас прервали разговоры, оглядывались. Послышался взволнованный женский голос:</w:t>
      </w:r>
    </w:p>
    <w:p w14:paraId="604B003E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Крошка, где ты? Беги ко мне.</w:t>
      </w:r>
    </w:p>
    <w:p w14:paraId="38552D5B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Мне показалось, что на горизонте, у далеких гор, поднимается стена тумана.</w:t>
      </w:r>
    </w:p>
    <w:p w14:paraId="36B9C5F0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Что такое?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взволновался доктор.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Что случилось?</w:t>
      </w:r>
    </w:p>
    <w:p w14:paraId="0FEB65C7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Провожавшие, видно, разобравшись, в чем дело, бросились в укрытие космовокзала. Доктор по</w:t>
      </w:r>
      <w:r w:rsidR="00FA40B7" w:rsidRPr="00FA40B7">
        <w:rPr>
          <w:rFonts w:ascii="Verdana" w:hAnsi="Verdana"/>
          <w:color w:val="000000"/>
          <w:sz w:val="20"/>
        </w:rPr>
        <w:t>-</w:t>
      </w:r>
      <w:r w:rsidRPr="00FA40B7">
        <w:rPr>
          <w:rFonts w:ascii="Verdana" w:hAnsi="Verdana"/>
          <w:color w:val="000000"/>
          <w:sz w:val="20"/>
        </w:rPr>
        <w:t>птичьи покрутил головой и впился взглядом в меня.</w:t>
      </w:r>
    </w:p>
    <w:p w14:paraId="54AC31BF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Сейчас же уберите руку!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крикнул он.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Что вы наделали!..</w:t>
      </w:r>
    </w:p>
    <w:p w14:paraId="6CFD5DE7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отдернул руку и, обернувшись, посмотрел на круглый предмет, за который я держался. Оказалось, самый обыкновенный ртутный термометр.</w:t>
      </w:r>
    </w:p>
    <w:p w14:paraId="4F0847E0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Это не часы,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неловко пошутил я,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это термометр.</w:t>
      </w:r>
    </w:p>
    <w:p w14:paraId="0BBA3804" w14:textId="77777777" w:rsidR="00EA7F79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Вот именно!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закричал доктор, схватив меня за руку и волоча к дверям космопорта.</w:t>
      </w:r>
      <w:r w:rsidRPr="00FA40B7">
        <w:rPr>
          <w:rFonts w:ascii="Verdana" w:hAnsi="Verdana"/>
          <w:color w:val="000000"/>
          <w:sz w:val="20"/>
          <w:lang w:val="en-US"/>
        </w:rPr>
        <w:t> </w:t>
      </w:r>
      <w:r w:rsidRPr="00993471">
        <w:rPr>
          <w:rFonts w:ascii="Verdana" w:hAnsi="Verdana"/>
          <w:color w:val="000000"/>
          <w:sz w:val="20"/>
        </w:rPr>
        <w:t xml:space="preserve">— </w:t>
      </w:r>
      <w:r w:rsidR="00EA7F79" w:rsidRPr="00FA40B7">
        <w:rPr>
          <w:rFonts w:ascii="Verdana" w:hAnsi="Verdana"/>
          <w:color w:val="000000"/>
          <w:sz w:val="20"/>
        </w:rPr>
        <w:t>Вы забыли о причинно</w:t>
      </w:r>
      <w:r w:rsidRPr="00FA40B7">
        <w:rPr>
          <w:rFonts w:ascii="Verdana" w:hAnsi="Verdana"/>
          <w:color w:val="000000"/>
          <w:sz w:val="20"/>
        </w:rPr>
        <w:t>-</w:t>
      </w:r>
      <w:r w:rsidR="00EA7F79" w:rsidRPr="00FA40B7">
        <w:rPr>
          <w:rFonts w:ascii="Verdana" w:hAnsi="Verdana"/>
          <w:color w:val="000000"/>
          <w:sz w:val="20"/>
        </w:rPr>
        <w:t>следственных связях.</w:t>
      </w:r>
    </w:p>
    <w:p w14:paraId="0203AA8D" w14:textId="77777777" w:rsidR="00EA7F79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Бродский тяжело топал сзади, оглядываясь через плечо на близкую уже стену тумана.</w:t>
      </w:r>
    </w:p>
    <w:p w14:paraId="61B2A66E" w14:textId="77777777" w:rsidR="00FA40B7" w:rsidRPr="00FA40B7" w:rsidRDefault="00EA7F79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Я начал догадываться и, надеясь еще, что догадка моя ложна, спросил неуверенно:</w:t>
      </w:r>
    </w:p>
    <w:p w14:paraId="1DA7C78C" w14:textId="77777777" w:rsidR="00FA40B7" w:rsidRPr="00FA40B7" w:rsidRDefault="00FA40B7" w:rsidP="00FA40B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Что случилось, доктор? Что я натворил?</w:t>
      </w:r>
    </w:p>
    <w:p w14:paraId="15FB47FA" w14:textId="284BE9A0" w:rsidR="00EA7F79" w:rsidRPr="00FA40B7" w:rsidRDefault="00FA40B7" w:rsidP="0099347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A40B7">
        <w:rPr>
          <w:rFonts w:ascii="Verdana" w:hAnsi="Verdana"/>
          <w:color w:val="000000"/>
          <w:sz w:val="20"/>
        </w:rPr>
        <w:t>— </w:t>
      </w:r>
      <w:r w:rsidR="00EA7F79" w:rsidRPr="00FA40B7">
        <w:rPr>
          <w:rFonts w:ascii="Verdana" w:hAnsi="Verdana"/>
          <w:color w:val="000000"/>
          <w:sz w:val="20"/>
        </w:rPr>
        <w:t>Неужели вы не понимаете? Посмотрите на термометр. Вы же согрели его и подняли температуру на несколько градусов. Во всем городе! И снег растаял</w:t>
      </w:r>
      <w:r w:rsidRPr="00FA40B7">
        <w:rPr>
          <w:rFonts w:ascii="Verdana" w:hAnsi="Verdana"/>
          <w:color w:val="000000"/>
          <w:sz w:val="20"/>
        </w:rPr>
        <w:t>...</w:t>
      </w:r>
      <w:r w:rsidR="00EA7F79" w:rsidRPr="00FA40B7">
        <w:rPr>
          <w:rFonts w:ascii="Verdana" w:hAnsi="Verdana"/>
          <w:color w:val="000000"/>
          <w:sz w:val="20"/>
        </w:rPr>
        <w:t xml:space="preserve"> Не теряйте же ни секунды. </w:t>
      </w:r>
      <w:r w:rsidR="00EA7F79" w:rsidRPr="00FA40B7">
        <w:rPr>
          <w:rFonts w:ascii="Verdana" w:hAnsi="Verdana"/>
          <w:color w:val="000000"/>
          <w:sz w:val="20"/>
          <w:lang w:val="en-US"/>
        </w:rPr>
        <w:t>Скорее в корабль! Начинается наводнение!</w:t>
      </w:r>
    </w:p>
    <w:sectPr w:rsidR="00EA7F79" w:rsidRPr="00FA40B7" w:rsidSect="004C24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44C10" w14:textId="77777777" w:rsidR="00B23075" w:rsidRDefault="00B23075" w:rsidP="00FA40B7">
      <w:r>
        <w:separator/>
      </w:r>
    </w:p>
  </w:endnote>
  <w:endnote w:type="continuationSeparator" w:id="0">
    <w:p w14:paraId="5BD1844F" w14:textId="77777777" w:rsidR="00B23075" w:rsidRDefault="00B23075" w:rsidP="00FA4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5976B" w14:textId="77777777" w:rsidR="00FA40B7" w:rsidRDefault="00FA40B7" w:rsidP="003274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70EB9F7" w14:textId="77777777" w:rsidR="00FA40B7" w:rsidRDefault="00FA40B7" w:rsidP="00FA40B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303D" w14:textId="77777777" w:rsidR="00FA40B7" w:rsidRPr="004C2420" w:rsidRDefault="004C2420" w:rsidP="00FA40B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C242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A163" w14:textId="77777777" w:rsidR="00FA40B7" w:rsidRDefault="00FA40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E8893" w14:textId="77777777" w:rsidR="00B23075" w:rsidRDefault="00B23075" w:rsidP="00FA40B7">
      <w:r>
        <w:separator/>
      </w:r>
    </w:p>
  </w:footnote>
  <w:footnote w:type="continuationSeparator" w:id="0">
    <w:p w14:paraId="701EFE6C" w14:textId="77777777" w:rsidR="00B23075" w:rsidRDefault="00B23075" w:rsidP="00FA4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66833" w14:textId="77777777" w:rsidR="00FA40B7" w:rsidRDefault="00FA40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2532" w14:textId="77777777" w:rsidR="00FA40B7" w:rsidRPr="004C2420" w:rsidRDefault="004C2420" w:rsidP="00FA40B7">
    <w:pPr>
      <w:pStyle w:val="Header"/>
      <w:ind w:firstLine="0"/>
      <w:rPr>
        <w:rFonts w:ascii="Arial" w:hAnsi="Arial" w:cs="Arial"/>
        <w:color w:val="999999"/>
        <w:sz w:val="20"/>
      </w:rPr>
    </w:pPr>
    <w:r w:rsidRPr="004C242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39C8" w14:textId="77777777" w:rsidR="00FA40B7" w:rsidRDefault="00FA40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C72"/>
    <w:rsid w:val="004C2420"/>
    <w:rsid w:val="00654C72"/>
    <w:rsid w:val="00993471"/>
    <w:rsid w:val="00B23075"/>
    <w:rsid w:val="00EA7F79"/>
    <w:rsid w:val="00FA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F2C734"/>
  <w14:defaultImageDpi w14:val="0"/>
  <w15:docId w15:val="{225AE6AB-866B-40A7-BA72-53146B23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A40B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A40B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A40B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A40B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A4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2350</Words>
  <Characters>13401</Characters>
  <Application>Microsoft Office Word</Application>
  <DocSecurity>0</DocSecurity>
  <Lines>111</Lines>
  <Paragraphs>31</Paragraphs>
  <ScaleCrop>false</ScaleCrop>
  <Manager>Andrey Piskunov</Manager>
  <Company>Библиотека «Артефакт»</Company>
  <LinksUpToDate>false</LinksUpToDate>
  <CharactersWithSpaces>15720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 начинаются наводнения</dc:title>
  <dc:subject/>
  <dc:creator>Кир Булычев</dc:creator>
  <cp:keywords/>
  <dc:description/>
  <cp:lastModifiedBy>Andrey Piskunov</cp:lastModifiedBy>
  <cp:revision>5</cp:revision>
  <dcterms:created xsi:type="dcterms:W3CDTF">2025-08-19T01:27:00Z</dcterms:created>
  <dcterms:modified xsi:type="dcterms:W3CDTF">2025-08-19T01:53:00Z</dcterms:modified>
  <cp:category/>
</cp:coreProperties>
</file>